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CFCF" w14:textId="77777777" w:rsidR="00D82A13" w:rsidRPr="00B941A4" w:rsidRDefault="00D82A1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1741D47" w14:textId="77777777" w:rsidR="00D82A13" w:rsidRDefault="00D82A1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2976"/>
        <w:gridCol w:w="4677"/>
        <w:gridCol w:w="21"/>
      </w:tblGrid>
      <w:tr w:rsidR="00D82A13" w:rsidRPr="005D5BD8" w14:paraId="30002453" w14:textId="77777777" w:rsidTr="00D82A13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E9407E8" w14:textId="77777777" w:rsidR="00D82A13" w:rsidRPr="00B55E67" w:rsidRDefault="00D82A1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D82A13" w:rsidRPr="005D5BD8" w14:paraId="243610C5" w14:textId="77777777" w:rsidTr="00D82A13">
        <w:trPr>
          <w:gridAfter w:val="1"/>
          <w:wAfter w:w="21" w:type="dxa"/>
          <w:trHeight w:val="4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07E6437" w14:textId="77777777" w:rsidR="00D82A13" w:rsidRPr="00B55E67" w:rsidRDefault="00D82A1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67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82A13" w:rsidRPr="00536D83" w14:paraId="6BC7343A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BD74036" w14:textId="77777777" w:rsidR="00D82A13" w:rsidRPr="00536D83" w:rsidRDefault="00D82A1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42B8264" w14:textId="77777777" w:rsidR="00D82A13" w:rsidRPr="005D5BD8" w:rsidRDefault="00D82A13" w:rsidP="008F72F0">
            <w:pPr>
              <w:jc w:val="both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82A13" w:rsidRPr="005D5BD8" w14:paraId="48DF89C1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92E1242" w14:textId="77777777" w:rsidR="00D82A13" w:rsidRPr="005D5BD8" w:rsidRDefault="00D82A1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7F4CC4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  <w:lang w:val="es-MX"/>
              </w:rPr>
              <w:t>4162.010.26.1.2511-2025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B0A610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688965D9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2B49811" w14:textId="77777777" w:rsidR="00D82A13" w:rsidRPr="005D5BD8" w:rsidRDefault="00D82A1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3A8DAF" w14:textId="77777777" w:rsidR="00D82A13" w:rsidRPr="00715223" w:rsidRDefault="00D82A1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5A2D51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675AF4D5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A152579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4B8586" w14:textId="77777777" w:rsidR="00D82A13" w:rsidRPr="009A56B4" w:rsidRDefault="00D82A13">
            <w:pPr>
              <w:pStyle w:val="Standard"/>
              <w:rPr>
                <w:rFonts w:ascii="Arial" w:eastAsia="Times New Roman" w:hAnsi="Arial" w:cs="Arial"/>
              </w:rPr>
            </w:pPr>
            <w:r w:rsidRPr="00B130A7">
              <w:rPr>
                <w:rFonts w:ascii="Arial" w:eastAsia="Times New Roman" w:hAnsi="Arial" w:cs="Arial"/>
                <w:noProof/>
              </w:rPr>
              <w:t>FELIX ANTONIO GIRALDO PALACIOS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4E352E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5AB85E1E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76F8864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D02536" w14:textId="77777777" w:rsidR="00D82A13" w:rsidRPr="009A56B4" w:rsidRDefault="00D82A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1.130.618.750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30945B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0BA8CE41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DFF96C9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48A0D3" w14:textId="77777777" w:rsidR="00D82A13" w:rsidRPr="009A56B4" w:rsidRDefault="00D82A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4E5F3F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3B2BEC28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5FD54CD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AB175C" w14:textId="77777777" w:rsidR="00D82A13" w:rsidRPr="009A56B4" w:rsidRDefault="00D82A13" w:rsidP="005D5BD8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12/ago/2025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AC0AED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435BB838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1F0F8E01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C77D2D" w14:textId="77777777" w:rsidR="00D82A13" w:rsidRPr="009A56B4" w:rsidRDefault="00D82A13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1A05C2" w14:textId="77777777" w:rsidR="00D82A13" w:rsidRPr="005D5BD8" w:rsidRDefault="00D82A13">
            <w:pPr>
              <w:rPr>
                <w:rFonts w:ascii="Arial" w:hAnsi="Arial" w:cs="Arial"/>
              </w:rPr>
            </w:pPr>
          </w:p>
        </w:tc>
      </w:tr>
      <w:tr w:rsidR="00D82A13" w:rsidRPr="005D5BD8" w14:paraId="59F5221D" w14:textId="77777777" w:rsidTr="00D82A13">
        <w:trPr>
          <w:gridAfter w:val="1"/>
          <w:wAfter w:w="21" w:type="dxa"/>
          <w:trHeight w:val="333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0B726E5" w14:textId="77777777" w:rsidR="00D82A13" w:rsidRPr="00B55E67" w:rsidRDefault="00D82A1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67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D5BDDE7" w14:textId="77777777" w:rsidR="00D82A13" w:rsidRDefault="00D82A1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85CE865" w14:textId="77777777" w:rsidR="00D82A13" w:rsidRDefault="00D82A1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F4C3FBD" w14:textId="1CED2FF5" w:rsidR="00D82A13" w:rsidRPr="009A56B4" w:rsidRDefault="00D82A1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B35EF5C" w14:textId="77777777" w:rsidR="00D82A13" w:rsidRPr="009A56B4" w:rsidRDefault="00D82A1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7F2C4AA6" w14:textId="77777777" w:rsidR="00D82A13" w:rsidRPr="00FC095C" w:rsidRDefault="00D82A1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138C547" w14:textId="77777777" w:rsidR="00D82A13" w:rsidRPr="009A27B2" w:rsidRDefault="00D82A1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D82A13" w:rsidRPr="005D5BD8" w14:paraId="37F16CA8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CE6" w14:textId="77777777" w:rsidR="00D82A13" w:rsidRPr="00B15CE7" w:rsidRDefault="00D82A1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76C2FA3" w14:textId="77777777" w:rsidR="00D82A13" w:rsidRPr="005D5BD8" w:rsidRDefault="00D82A1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6C897D" w14:textId="77777777" w:rsidR="00D82A13" w:rsidRDefault="00D82A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467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E32AE5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33285563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3E23E3A" w14:textId="77777777" w:rsidR="00D82A13" w:rsidRPr="005D5BD8" w:rsidRDefault="00D82A1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9FEB3" w14:textId="4700B2C3" w:rsidR="00D82A13" w:rsidRDefault="00171F3C">
            <w:pPr>
              <w:pStyle w:val="Standard"/>
              <w:rPr>
                <w:rFonts w:ascii="Arial" w:hAnsi="Arial" w:cs="Arial"/>
              </w:rPr>
            </w:pPr>
            <w:r w:rsidRPr="00615CA3">
              <w:rPr>
                <w:rFonts w:ascii="Arial" w:hAnsi="Arial" w:cs="Arial"/>
                <w:sz w:val="22"/>
                <w:szCs w:val="22"/>
                <w:lang w:val="es-CO"/>
              </w:rPr>
              <w:t>1074589612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2D0BBE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36D69978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2D6076E1" w14:textId="77777777" w:rsidR="00D82A13" w:rsidRPr="005D5BD8" w:rsidRDefault="00D82A1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BD6D41" w14:textId="5C091976" w:rsidR="00D82A13" w:rsidRDefault="00171F3C">
            <w:pPr>
              <w:pStyle w:val="Standard"/>
              <w:rPr>
                <w:rFonts w:ascii="Arial" w:hAnsi="Arial" w:cs="Arial"/>
              </w:rPr>
            </w:pPr>
            <w:r w:rsidRPr="00615CA3">
              <w:rPr>
                <w:rFonts w:ascii="Arial" w:hAnsi="Arial" w:cs="Arial"/>
                <w:sz w:val="22"/>
                <w:szCs w:val="22"/>
                <w:lang w:val="es-CO"/>
              </w:rPr>
              <w:t>8822953677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153672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515BE8E9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1CA5334" w14:textId="77777777" w:rsidR="00D82A13" w:rsidRPr="00B15CE7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E6DE17" w14:textId="5E926EAB" w:rsidR="00D82A13" w:rsidRDefault="00D82A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E2D6EC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6FE7C359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4E030FEE" w14:textId="77777777" w:rsidR="00D82A13" w:rsidRPr="00B15CE7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86FCC5" w14:textId="08BC16D4" w:rsidR="00D82A13" w:rsidRDefault="00171F3C">
            <w:pPr>
              <w:pStyle w:val="Standard"/>
              <w:rPr>
                <w:rFonts w:ascii="Arial" w:hAnsi="Arial" w:cs="Arial"/>
              </w:rPr>
            </w:pPr>
            <w:r w:rsidRPr="00615CA3">
              <w:rPr>
                <w:rFonts w:ascii="Arial" w:hAnsi="Arial" w:cs="Arial"/>
                <w:lang w:val="es-CO"/>
              </w:rPr>
              <w:t>08/09/2025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9BED34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3621F3EF" w14:textId="77777777" w:rsidTr="00D82A13">
        <w:trPr>
          <w:gridAfter w:val="1"/>
          <w:wAfter w:w="21" w:type="dxa"/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293E16E8" w14:textId="77777777" w:rsidR="00D82A13" w:rsidRPr="00B15CE7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019992" w14:textId="18903C13" w:rsidR="00D82A13" w:rsidRDefault="00171F3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D82A1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467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D6755" w14:textId="77777777" w:rsidR="00D82A13" w:rsidRDefault="00D82A1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82A13" w:rsidRPr="005D5BD8" w14:paraId="21FD5EE3" w14:textId="77777777" w:rsidTr="00D82A13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F97D950" w14:textId="4750DBB4" w:rsidR="00D82A13" w:rsidRDefault="00D82A1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171F3C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F78A277" w14:textId="77777777" w:rsidR="00D82A13" w:rsidRPr="005D5BD8" w:rsidRDefault="00D82A1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82A13" w:rsidRPr="005D5BD8" w14:paraId="243896CC" w14:textId="77777777" w:rsidTr="00D82A13">
        <w:trPr>
          <w:trHeight w:val="4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02DF206" w14:textId="77777777" w:rsidR="00D82A13" w:rsidRPr="00B55E67" w:rsidRDefault="00D82A1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69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DAA9590" w14:textId="77777777" w:rsidR="00D82A13" w:rsidRPr="00B55E67" w:rsidRDefault="00D82A1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D82A13" w:rsidRPr="005D5BD8" w14:paraId="5E2A8D0A" w14:textId="77777777" w:rsidTr="00D82A13">
        <w:trPr>
          <w:trHeight w:val="190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FDCFA6" w14:textId="77777777" w:rsidR="00D82A13" w:rsidRDefault="00D82A13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14:paraId="6874320B" w14:textId="77777777" w:rsidR="0063301C" w:rsidRDefault="0063301C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61847C22" w14:textId="77777777" w:rsidR="0063301C" w:rsidRPr="00B130A7" w:rsidRDefault="0063301C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913EE59" w14:textId="77777777" w:rsidR="00D82A13" w:rsidRDefault="00D82A13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 xml:space="preserve">2. Apoyar en la elaboración y presentación de informes, el registro de beneficiarios a través de la </w:t>
            </w:r>
            <w:r w:rsidRPr="00B130A7">
              <w:rPr>
                <w:rFonts w:ascii="Arial" w:hAnsi="Arial" w:cs="Arial"/>
                <w:noProof/>
                <w:color w:val="000000"/>
              </w:rPr>
              <w:lastRenderedPageBreak/>
              <w:t>plataforma SIDER, la recopilación de registros fotográficos y la actualización de bases de datos asociadas a las jornadas y eventos realizados.</w:t>
            </w:r>
          </w:p>
          <w:p w14:paraId="7FC5B5C8" w14:textId="77777777" w:rsidR="0063301C" w:rsidRPr="00B130A7" w:rsidRDefault="0063301C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5CAB740B" w14:textId="77777777" w:rsidR="00D82A13" w:rsidRDefault="00D82A13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711A5909" w14:textId="77777777" w:rsidR="0063301C" w:rsidRDefault="0063301C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9F11B43" w14:textId="77777777" w:rsidR="00566247" w:rsidRPr="00B130A7" w:rsidRDefault="00566247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88FAE2D" w14:textId="77777777" w:rsidR="00D82A13" w:rsidRDefault="00D82A13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3560F2C7" w14:textId="77777777" w:rsidR="0063301C" w:rsidRPr="00B130A7" w:rsidRDefault="0063301C" w:rsidP="0063301C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B19C890" w14:textId="77777777" w:rsidR="00D82A13" w:rsidRPr="009A56B4" w:rsidRDefault="00D82A13" w:rsidP="0063301C">
            <w:pPr>
              <w:jc w:val="both"/>
              <w:rPr>
                <w:rFonts w:ascii="Arial" w:hAnsi="Arial" w:cs="Arial"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273042D0" w14:textId="77777777" w:rsidR="00D82A13" w:rsidRPr="008F72F0" w:rsidRDefault="00D82A1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469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0ADDA5" w14:textId="3AC91714" w:rsidR="00171F3C" w:rsidRPr="00201EBF" w:rsidRDefault="00D82A13" w:rsidP="00171F3C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="0063301C">
              <w:rPr>
                <w:rFonts w:ascii="Arial" w:hAnsi="Arial" w:cs="Arial"/>
                <w:color w:val="000000"/>
              </w:rPr>
              <w:t xml:space="preserve"> </w:t>
            </w:r>
            <w:r w:rsidR="00D35F83" w:rsidRPr="007424B8">
              <w:rPr>
                <w:rFonts w:ascii="Arial" w:eastAsia="Arial" w:hAnsi="Arial" w:cs="Arial"/>
                <w:color w:val="000000"/>
              </w:rPr>
              <w:t>Brindé apoyo</w:t>
            </w:r>
            <w:r w:rsidR="00D35F83">
              <w:rPr>
                <w:rFonts w:ascii="Arial" w:eastAsia="Arial" w:hAnsi="Arial" w:cs="Arial"/>
                <w:color w:val="000000"/>
              </w:rPr>
              <w:t xml:space="preserve"> a </w:t>
            </w:r>
            <w:r w:rsidR="00171F3C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 xml:space="preserve">la realización de acciones deportivas y </w:t>
            </w:r>
            <w:r w:rsidR="00171F3C">
              <w:rPr>
                <w:rFonts w:ascii="Arial" w:hAnsi="Arial" w:cs="Arial"/>
                <w:noProof/>
                <w:lang w:eastAsia="es-CO"/>
              </w:rPr>
              <w:t xml:space="preserve">ludicas 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>, dirigidas a los adultos mayores de la comuna 10</w:t>
            </w:r>
            <w:r w:rsidR="00171F3C">
              <w:rPr>
                <w:rFonts w:ascii="Arial" w:hAnsi="Arial" w:cs="Arial"/>
                <w:noProof/>
                <w:lang w:eastAsia="es-CO"/>
              </w:rPr>
              <w:t>, barrio el guabal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>, promoviendo la participación activa y el fortalecimiento del bienestar integral</w:t>
            </w:r>
            <w:r w:rsidR="00171F3C">
              <w:rPr>
                <w:rFonts w:ascii="Arial" w:hAnsi="Arial" w:cs="Arial"/>
                <w:noProof/>
                <w:lang w:eastAsia="es-CO"/>
              </w:rPr>
              <w:t xml:space="preserve"> de los adultos mayores del sector.</w:t>
            </w:r>
          </w:p>
          <w:p w14:paraId="5875E172" w14:textId="0EE5FDD4" w:rsidR="00D82A13" w:rsidRPr="00171F3C" w:rsidRDefault="00D82A13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4290BA79" w14:textId="77777777" w:rsidR="0063301C" w:rsidRDefault="0063301C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1C51B3A" w14:textId="77777777" w:rsidR="0063301C" w:rsidRDefault="0063301C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0B5A0899" w14:textId="77777777" w:rsidR="00CA121B" w:rsidRDefault="00CA121B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135A211B" w14:textId="209C193A" w:rsidR="0063301C" w:rsidRDefault="0063301C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2.  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>no fu</w:t>
            </w:r>
            <w:r w:rsidR="00F21639">
              <w:rPr>
                <w:rFonts w:ascii="Arial" w:hAnsi="Arial" w:cs="Arial"/>
                <w:noProof/>
                <w:lang w:eastAsia="es-CO"/>
              </w:rPr>
              <w:t>i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 xml:space="preserve"> requerido durante el desarrollo de esta actividad durante este periodo</w:t>
            </w:r>
          </w:p>
          <w:p w14:paraId="49C19602" w14:textId="77777777" w:rsidR="004F18CF" w:rsidRDefault="004F18CF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2E2C192" w14:textId="6B75A208" w:rsidR="004F18CF" w:rsidRDefault="004F18CF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3. </w:t>
            </w:r>
            <w:r w:rsidR="00D35F83" w:rsidRPr="007424B8">
              <w:rPr>
                <w:rFonts w:ascii="Arial" w:eastAsia="Arial" w:hAnsi="Arial" w:cs="Arial"/>
                <w:color w:val="000000"/>
              </w:rPr>
              <w:t>Brindé apoyo</w:t>
            </w: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 </w:t>
            </w:r>
            <w:r w:rsidR="00171F3C" w:rsidRPr="00201EBF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171F3C">
              <w:rPr>
                <w:rFonts w:ascii="Arial" w:hAnsi="Arial" w:cs="Arial"/>
                <w:noProof/>
                <w:lang w:eastAsia="es-CO"/>
              </w:rPr>
              <w:t>a las mesas de trabajo realizadas por el coordinador del programa en la secretaria del deporte, dando los lineamientos a desarrollar con los beneficiarios del programa.</w:t>
            </w:r>
          </w:p>
          <w:p w14:paraId="7B3AABBC" w14:textId="77777777" w:rsidR="00566247" w:rsidRDefault="00566247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42ABC982" w14:textId="6731C61F" w:rsidR="00566247" w:rsidRDefault="00566247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4. </w:t>
            </w:r>
            <w:r w:rsidR="00D35F83" w:rsidRPr="007424B8">
              <w:rPr>
                <w:rFonts w:ascii="Arial" w:eastAsia="Arial" w:hAnsi="Arial" w:cs="Arial"/>
                <w:color w:val="000000"/>
              </w:rPr>
              <w:t>Brindé apoyo</w:t>
            </w:r>
            <w:r w:rsidR="00D35F83" w:rsidRPr="00615CA3">
              <w:rPr>
                <w:rFonts w:ascii="Arial" w:hAnsi="Arial" w:cs="Arial"/>
                <w:noProof/>
                <w:lang w:eastAsia="es-CO"/>
              </w:rPr>
              <w:t xml:space="preserve"> atendi</w:t>
            </w:r>
            <w:r w:rsidR="00D35F83">
              <w:rPr>
                <w:rFonts w:ascii="Arial" w:hAnsi="Arial" w:cs="Arial"/>
                <w:noProof/>
                <w:lang w:eastAsia="es-CO"/>
              </w:rPr>
              <w:t>endo</w:t>
            </w:r>
            <w:r w:rsidR="00D35F83" w:rsidRPr="00615CA3">
              <w:rPr>
                <w:rFonts w:ascii="Arial" w:hAnsi="Arial" w:cs="Arial"/>
                <w:noProof/>
                <w:lang w:eastAsia="es-CO"/>
              </w:rPr>
              <w:t xml:space="preserve"> las </w:t>
            </w:r>
            <w:r w:rsidR="00D35F83">
              <w:rPr>
                <w:rFonts w:ascii="Arial" w:hAnsi="Arial" w:cs="Arial"/>
                <w:noProof/>
                <w:lang w:eastAsia="es-CO"/>
              </w:rPr>
              <w:t>jornadas de entrenamiento</w:t>
            </w:r>
            <w:r w:rsidR="00D35F83" w:rsidRPr="00615CA3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D35F83">
              <w:rPr>
                <w:rFonts w:ascii="Arial" w:hAnsi="Arial" w:cs="Arial"/>
                <w:noProof/>
                <w:lang w:eastAsia="es-CO"/>
              </w:rPr>
              <w:t>con el grupo de la tarde de</w:t>
            </w:r>
            <w:r w:rsidR="00D35F83" w:rsidRPr="00615CA3">
              <w:rPr>
                <w:rFonts w:ascii="Arial" w:hAnsi="Arial" w:cs="Arial"/>
                <w:noProof/>
                <w:lang w:eastAsia="es-CO"/>
              </w:rPr>
              <w:t xml:space="preserve"> adulto mayor del barrio </w:t>
            </w:r>
            <w:r w:rsidR="00D35F83">
              <w:rPr>
                <w:rFonts w:ascii="Arial" w:hAnsi="Arial" w:cs="Arial"/>
                <w:noProof/>
                <w:lang w:eastAsia="es-CO"/>
              </w:rPr>
              <w:t>el guabal</w:t>
            </w:r>
            <w:r w:rsidR="00D35F83" w:rsidRPr="00615CA3">
              <w:rPr>
                <w:rFonts w:ascii="Arial" w:hAnsi="Arial" w:cs="Arial"/>
                <w:noProof/>
                <w:lang w:eastAsia="es-CO"/>
              </w:rPr>
              <w:t xml:space="preserve"> para dar cumplimiento a la</w:t>
            </w:r>
            <w:r w:rsidR="00D35F83">
              <w:rPr>
                <w:rFonts w:ascii="Arial" w:hAnsi="Arial" w:cs="Arial"/>
                <w:noProof/>
                <w:lang w:eastAsia="es-CO"/>
              </w:rPr>
              <w:t>s secciones de clase planificadas.</w:t>
            </w:r>
          </w:p>
          <w:p w14:paraId="64DA798C" w14:textId="77777777" w:rsidR="00566247" w:rsidRDefault="00566247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3E09C6BA" w14:textId="77777777" w:rsidR="00566247" w:rsidRDefault="00566247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287238C3" w14:textId="77777777" w:rsidR="00566247" w:rsidRDefault="00566247" w:rsidP="0063301C">
            <w:pPr>
              <w:suppressAutoHyphens w:val="0"/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05F8D8AF" w14:textId="77777777" w:rsidR="00D35F83" w:rsidRDefault="00566247" w:rsidP="00D35F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Times New Roman" w:hAnsi="Arial" w:cs="Arial"/>
                <w:color w:val="000000"/>
                <w:lang w:val="es-ES" w:bidi="ar-SA"/>
              </w:rPr>
              <w:t xml:space="preserve">5. </w:t>
            </w:r>
            <w:r w:rsidR="00D35F83" w:rsidRPr="007424B8">
              <w:rPr>
                <w:rFonts w:ascii="Arial" w:eastAsia="Arial" w:hAnsi="Arial" w:cs="Arial"/>
                <w:color w:val="000000"/>
              </w:rPr>
              <w:t>Brindé apoyo</w:t>
            </w:r>
            <w:r w:rsidR="00D35F83" w:rsidRPr="00615CA3">
              <w:rPr>
                <w:rFonts w:ascii="Arial" w:hAnsi="Arial" w:cs="Arial"/>
                <w:noProof/>
              </w:rPr>
              <w:t xml:space="preserve"> a una actividad</w:t>
            </w:r>
            <w:r w:rsidR="00D35F83">
              <w:rPr>
                <w:rFonts w:ascii="Arial" w:hAnsi="Arial" w:cs="Arial"/>
                <w:noProof/>
              </w:rPr>
              <w:t xml:space="preserve"> especifica donde se socializo la oferta deportiva con los vecinos del sector, mostrando los grupos de adulto mayor que se estan manejando desde el prigrama, </w:t>
            </w:r>
            <w:r w:rsidR="00D35F83" w:rsidRPr="00615CA3">
              <w:rPr>
                <w:rFonts w:ascii="Arial" w:hAnsi="Arial" w:cs="Arial"/>
                <w:noProof/>
              </w:rPr>
              <w:t>cumpliendo con las actividades misionales de la Secretaria del deporte y la recreacion .</w:t>
            </w:r>
          </w:p>
          <w:p w14:paraId="358C306D" w14:textId="369D58C3" w:rsidR="00566247" w:rsidRPr="005D5BD8" w:rsidRDefault="00566247" w:rsidP="0063301C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D82A13" w:rsidRPr="005D5BD8" w14:paraId="647CB6B4" w14:textId="77777777" w:rsidTr="00D82A13">
        <w:trPr>
          <w:gridAfter w:val="1"/>
          <w:wAfter w:w="21" w:type="dxa"/>
          <w:trHeight w:val="1649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171AD13" w14:textId="77777777" w:rsidR="00D82A13" w:rsidRDefault="00D82A1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1096FB8" w14:textId="77777777" w:rsidR="00D82A13" w:rsidRDefault="00D82A1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20FBA11" w14:textId="77777777" w:rsidR="00D82A13" w:rsidRDefault="00D82A1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061D7F2" w14:textId="77777777" w:rsidR="00D82A13" w:rsidRPr="00300083" w:rsidRDefault="00D82A1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4A63A7B" w14:textId="77777777" w:rsidR="00D82A13" w:rsidRPr="00300083" w:rsidRDefault="00D82A1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81E49D0" w14:textId="77777777" w:rsidR="00D82A13" w:rsidRDefault="00D82A1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D029530" w14:textId="77777777" w:rsidR="00D82A13" w:rsidRPr="005D5BD8" w:rsidRDefault="00D82A1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6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225078" w14:textId="77777777" w:rsidR="00D82A13" w:rsidRDefault="00D82A1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A75D327" w14:textId="77777777" w:rsidR="00D82A13" w:rsidRDefault="00D82A1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B5A7D4D" w14:textId="10E4ED0A" w:rsidR="00D82A13" w:rsidRDefault="00D82A13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B130A7">
                <w:rPr>
                  <w:rStyle w:val="Hipervnculo"/>
                  <w:rFonts w:ascii="Arial" w:hAnsi="Arial" w:cs="Arial"/>
                  <w:noProof/>
                </w:rPr>
                <w:t>https://drive.google.com/drive/folders/1B_SjHrGPhoxgMQpn-C2FiK02IpGLf8Z_?usp=drive_link</w:t>
              </w:r>
            </w:hyperlink>
          </w:p>
          <w:p w14:paraId="3532448D" w14:textId="77777777" w:rsidR="00D82A13" w:rsidRPr="009A56B4" w:rsidRDefault="00D82A1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D82A13" w:rsidRPr="005D5BD8" w14:paraId="0FF91B99" w14:textId="77777777" w:rsidTr="00D82A13">
        <w:trPr>
          <w:gridAfter w:val="1"/>
          <w:wAfter w:w="21" w:type="dxa"/>
          <w:trHeight w:val="940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79FD4C" w14:textId="77777777" w:rsidR="00D82A13" w:rsidRDefault="00D82A1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6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5F70149" w14:textId="77777777" w:rsidR="00D82A13" w:rsidRPr="005D5BD8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D82A13" w:rsidRPr="005D5BD8" w14:paraId="07D1B091" w14:textId="77777777" w:rsidTr="00D82A13">
        <w:trPr>
          <w:gridAfter w:val="1"/>
          <w:wAfter w:w="21" w:type="dxa"/>
          <w:trHeight w:val="1281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A47A65" w14:textId="77777777" w:rsidR="00D82A13" w:rsidRPr="005D5BD8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6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F86F46" w14:textId="6FFE4ABB" w:rsidR="00D82A13" w:rsidRPr="005D5BD8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E5B9133" wp14:editId="17213516">
                  <wp:extent cx="1247775" cy="695325"/>
                  <wp:effectExtent l="0" t="0" r="9525" b="9525"/>
                  <wp:docPr id="86556137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A13" w:rsidRPr="005D5BD8" w14:paraId="6DE8BF06" w14:textId="77777777" w:rsidTr="00D82A13">
        <w:trPr>
          <w:gridAfter w:val="1"/>
          <w:wAfter w:w="21" w:type="dxa"/>
          <w:trHeight w:val="920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26F5FE1" w14:textId="77777777" w:rsidR="00D82A13" w:rsidRPr="005D5BD8" w:rsidRDefault="00D82A1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6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BDECDD" w14:textId="1159BC50" w:rsidR="00D82A13" w:rsidRDefault="00D82A1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D35F83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171F3C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234C7FA" w14:textId="77777777" w:rsidR="00D82A13" w:rsidRPr="005D5BD8" w:rsidRDefault="00D82A1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4F5371A" w14:textId="77777777" w:rsidR="00D82A13" w:rsidRDefault="00D82A13" w:rsidP="00715223">
      <w:pPr>
        <w:pStyle w:val="Standard"/>
        <w:tabs>
          <w:tab w:val="left" w:pos="5087"/>
        </w:tabs>
        <w:sectPr w:rsidR="00D82A13" w:rsidSect="00D82A1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1E4FA5E8" w14:textId="77777777" w:rsidR="00D82A13" w:rsidRDefault="00D82A13" w:rsidP="00715223">
      <w:pPr>
        <w:pStyle w:val="Standard"/>
        <w:tabs>
          <w:tab w:val="left" w:pos="5087"/>
        </w:tabs>
      </w:pPr>
    </w:p>
    <w:sectPr w:rsidR="00D82A13" w:rsidSect="00D82A1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54C5" w14:textId="77777777" w:rsidR="009A1306" w:rsidRDefault="009A1306">
      <w:r>
        <w:separator/>
      </w:r>
    </w:p>
  </w:endnote>
  <w:endnote w:type="continuationSeparator" w:id="0">
    <w:p w14:paraId="7CEF2F52" w14:textId="77777777" w:rsidR="009A1306" w:rsidRDefault="009A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858F" w14:textId="77777777" w:rsidR="00D82A13" w:rsidRDefault="00D82A1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3356875" w14:textId="77777777" w:rsidR="00D82A13" w:rsidRDefault="00D82A13">
    <w:pPr>
      <w:pStyle w:val="Piedepgina"/>
      <w:rPr>
        <w:rFonts w:ascii="Arial Narrow" w:hAnsi="Arial Narrow" w:cs="Arial Narrow"/>
        <w:sz w:val="18"/>
        <w:szCs w:val="18"/>
      </w:rPr>
    </w:pPr>
  </w:p>
  <w:p w14:paraId="42F54278" w14:textId="77777777" w:rsidR="00D82A13" w:rsidRDefault="00D82A1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B017" w14:textId="77777777" w:rsidR="00D82A13" w:rsidRDefault="00D82A1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48A3082" w14:textId="77777777" w:rsidR="00D82A13" w:rsidRDefault="00D82A13">
    <w:pPr>
      <w:pStyle w:val="Piedepgina"/>
      <w:rPr>
        <w:rFonts w:ascii="Arial Narrow" w:hAnsi="Arial Narrow" w:cs="Arial Narrow"/>
        <w:sz w:val="18"/>
        <w:szCs w:val="18"/>
      </w:rPr>
    </w:pPr>
  </w:p>
  <w:p w14:paraId="3473B003" w14:textId="77777777" w:rsidR="00D82A13" w:rsidRDefault="00D82A1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1EE77" w14:textId="77777777" w:rsidR="009A1306" w:rsidRDefault="009A1306">
      <w:r>
        <w:separator/>
      </w:r>
    </w:p>
  </w:footnote>
  <w:footnote w:type="continuationSeparator" w:id="0">
    <w:p w14:paraId="045EE4DE" w14:textId="77777777" w:rsidR="009A1306" w:rsidRDefault="009A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1907" w14:textId="77777777" w:rsidR="00D82A13" w:rsidRDefault="00D82A13">
    <w:pPr>
      <w:pStyle w:val="Encabezado"/>
    </w:pPr>
  </w:p>
  <w:p w14:paraId="59E41A67" w14:textId="77777777" w:rsidR="00D82A13" w:rsidRDefault="00D82A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F4C2" w14:textId="77777777" w:rsidR="00D82A13" w:rsidRDefault="00D82A13">
    <w:pPr>
      <w:pStyle w:val="Encabezado"/>
    </w:pPr>
  </w:p>
  <w:p w14:paraId="5A90B09C" w14:textId="77777777" w:rsidR="00D82A13" w:rsidRDefault="00D82A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5070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773D0"/>
    <w:rsid w:val="000B446C"/>
    <w:rsid w:val="00171F3C"/>
    <w:rsid w:val="00193B79"/>
    <w:rsid w:val="001A6D1A"/>
    <w:rsid w:val="00240528"/>
    <w:rsid w:val="002545CF"/>
    <w:rsid w:val="00257240"/>
    <w:rsid w:val="002601CF"/>
    <w:rsid w:val="0029215F"/>
    <w:rsid w:val="00295CCB"/>
    <w:rsid w:val="002B0D64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4F18CF"/>
    <w:rsid w:val="00507C71"/>
    <w:rsid w:val="00535B92"/>
    <w:rsid w:val="00536D83"/>
    <w:rsid w:val="005403DA"/>
    <w:rsid w:val="0054315D"/>
    <w:rsid w:val="00566247"/>
    <w:rsid w:val="005A4177"/>
    <w:rsid w:val="005D5BD8"/>
    <w:rsid w:val="0063301C"/>
    <w:rsid w:val="00635300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B64E9"/>
    <w:rsid w:val="008C6DE7"/>
    <w:rsid w:val="008F72F0"/>
    <w:rsid w:val="0096672E"/>
    <w:rsid w:val="00986A59"/>
    <w:rsid w:val="009A1306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0FD1"/>
    <w:rsid w:val="00BF4D12"/>
    <w:rsid w:val="00C02043"/>
    <w:rsid w:val="00C279D5"/>
    <w:rsid w:val="00C52E33"/>
    <w:rsid w:val="00C67245"/>
    <w:rsid w:val="00C80A15"/>
    <w:rsid w:val="00CA121B"/>
    <w:rsid w:val="00CA238B"/>
    <w:rsid w:val="00CC1C0E"/>
    <w:rsid w:val="00CD58B2"/>
    <w:rsid w:val="00CF5465"/>
    <w:rsid w:val="00D34D28"/>
    <w:rsid w:val="00D35F83"/>
    <w:rsid w:val="00D50DBD"/>
    <w:rsid w:val="00D679CD"/>
    <w:rsid w:val="00D82A13"/>
    <w:rsid w:val="00DA313F"/>
    <w:rsid w:val="00DC30A0"/>
    <w:rsid w:val="00EA1FE8"/>
    <w:rsid w:val="00F00FD4"/>
    <w:rsid w:val="00F06E19"/>
    <w:rsid w:val="00F2163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5A1E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82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_SjHrGPhoxgMQpn-C2FiK02IpGLf8Z_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2025-10-06T03:17:00Z</cp:lastPrinted>
  <dcterms:created xsi:type="dcterms:W3CDTF">2025-08-30T22:56:00Z</dcterms:created>
  <dcterms:modified xsi:type="dcterms:W3CDTF">2025-10-06T03:17:00Z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